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9IMftR//1/ldrTJdXguVqOr+aCA==">AMUW2mWysCY3sjYSh9jXkYwhUSeVG5fWYwmf/pqyHQNFaj6DQEFkJNPiikt58OyxUpx646kP8FN6zqu9AbTTGh7bKTrBebzhU2F+A+sh/4PTRuENiGBT4T8m18LCGmyN1qDpUyzrSlnIFFH9COjeqfd+2DJSGbLrdA==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